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C82F" w14:textId="0CF2AE03" w:rsidR="008361D5" w:rsidRDefault="007773C0"/>
    <w:p w14:paraId="0536741E" w14:textId="5C54C20B" w:rsidR="00940A4F" w:rsidRPr="00640946" w:rsidRDefault="00934F4B" w:rsidP="00940A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S1:</w:t>
      </w:r>
      <w:r>
        <w:rPr>
          <w:rFonts w:ascii="Arial" w:hAnsi="Arial" w:cs="Arial"/>
        </w:rPr>
        <w:t xml:space="preserve"> </w:t>
      </w:r>
      <w:r w:rsidR="00C115B2">
        <w:rPr>
          <w:rFonts w:ascii="Arial" w:hAnsi="Arial" w:cs="Arial"/>
        </w:rPr>
        <w:t xml:space="preserve">Overview of mapped genomes of </w:t>
      </w:r>
      <w:r w:rsidR="00C115B2">
        <w:rPr>
          <w:rFonts w:ascii="Arial" w:hAnsi="Arial" w:cs="Arial"/>
          <w:i/>
          <w:iCs/>
        </w:rPr>
        <w:t xml:space="preserve">P. luminescens </w:t>
      </w:r>
      <w:r w:rsidR="00C115B2">
        <w:rPr>
          <w:rFonts w:ascii="Arial" w:hAnsi="Arial" w:cs="Arial"/>
        </w:rPr>
        <w:t>1° and 2°</w:t>
      </w:r>
      <w:r w:rsidR="00940A4F">
        <w:rPr>
          <w:rFonts w:ascii="Arial" w:hAnsi="Arial" w:cs="Arial"/>
        </w:rPr>
        <w:t xml:space="preserve">. </w:t>
      </w:r>
      <w:r w:rsidR="006B76C4">
        <w:rPr>
          <w:rFonts w:ascii="Arial" w:hAnsi="Arial" w:cs="Arial"/>
        </w:rPr>
        <w:t xml:space="preserve">Sample ID </w:t>
      </w:r>
      <w:r w:rsidR="00940A4F">
        <w:rPr>
          <w:rFonts w:ascii="Arial" w:hAnsi="Arial" w:cs="Arial"/>
        </w:rPr>
        <w:t xml:space="preserve">DJC 1° and 2° are the </w:t>
      </w:r>
      <w:r w:rsidR="006B76C4">
        <w:rPr>
          <w:rFonts w:ascii="Arial" w:hAnsi="Arial" w:cs="Arial"/>
        </w:rPr>
        <w:t xml:space="preserve">original </w:t>
      </w:r>
      <w:r w:rsidR="00940A4F">
        <w:rPr>
          <w:rFonts w:ascii="Arial" w:hAnsi="Arial" w:cs="Arial"/>
        </w:rPr>
        <w:t xml:space="preserve">strains commonly used in the laboratory. Sample ID 1 indicate 1° cells and 2 indicate switched 2° cells after prolonged cultivation. A-F </w:t>
      </w:r>
      <w:r w:rsidR="00940A4F" w:rsidRPr="00640946">
        <w:rPr>
          <w:rFonts w:ascii="Arial" w:hAnsi="Arial" w:cs="Arial"/>
        </w:rPr>
        <w:t xml:space="preserve">indicate the 6 different replicates of each tested </w:t>
      </w:r>
      <w:r w:rsidR="00940A4F">
        <w:rPr>
          <w:rFonts w:ascii="Arial" w:hAnsi="Arial" w:cs="Arial"/>
        </w:rPr>
        <w:t>phenotypic variant. The table indicate</w:t>
      </w:r>
      <w:r w:rsidR="006B76C4">
        <w:rPr>
          <w:rFonts w:ascii="Arial" w:hAnsi="Arial" w:cs="Arial"/>
        </w:rPr>
        <w:t>s</w:t>
      </w:r>
      <w:r w:rsidR="00940A4F">
        <w:rPr>
          <w:rFonts w:ascii="Arial" w:hAnsi="Arial" w:cs="Arial"/>
        </w:rPr>
        <w:t xml:space="preserve"> the</w:t>
      </w:r>
      <w:r w:rsidR="006712A1">
        <w:rPr>
          <w:rFonts w:ascii="Arial" w:hAnsi="Arial" w:cs="Arial"/>
        </w:rPr>
        <w:t xml:space="preserve"> </w:t>
      </w:r>
      <w:r w:rsidR="00740C8E">
        <w:rPr>
          <w:rFonts w:ascii="Arial" w:hAnsi="Arial" w:cs="Arial"/>
        </w:rPr>
        <w:t>mean</w:t>
      </w:r>
      <w:r w:rsidR="006712A1">
        <w:rPr>
          <w:rFonts w:ascii="Arial" w:hAnsi="Arial" w:cs="Arial"/>
        </w:rPr>
        <w:t xml:space="preserve"> </w:t>
      </w:r>
      <w:r w:rsidR="00940A4F">
        <w:rPr>
          <w:rFonts w:ascii="Arial" w:hAnsi="Arial" w:cs="Arial"/>
        </w:rPr>
        <w:t>GC</w:t>
      </w:r>
      <w:r w:rsidR="006B76C4">
        <w:rPr>
          <w:rFonts w:ascii="Arial" w:hAnsi="Arial" w:cs="Arial"/>
        </w:rPr>
        <w:t>-</w:t>
      </w:r>
      <w:r w:rsidR="00940A4F">
        <w:rPr>
          <w:rFonts w:ascii="Arial" w:hAnsi="Arial" w:cs="Arial"/>
        </w:rPr>
        <w:t>content</w:t>
      </w:r>
      <w:r w:rsidR="006712A1">
        <w:rPr>
          <w:rFonts w:ascii="Arial" w:hAnsi="Arial" w:cs="Arial"/>
        </w:rPr>
        <w:t xml:space="preserve"> </w:t>
      </w:r>
      <w:r w:rsidR="00740C8E">
        <w:rPr>
          <w:rFonts w:ascii="Arial" w:hAnsi="Arial" w:cs="Arial"/>
        </w:rPr>
        <w:t>of mapped reads</w:t>
      </w:r>
      <w:r w:rsidR="00940A4F">
        <w:rPr>
          <w:rFonts w:ascii="Arial" w:hAnsi="Arial" w:cs="Arial"/>
        </w:rPr>
        <w:t xml:space="preserve"> of all sequenced genomes. Further the number of mapped reads against the reference genome (</w:t>
      </w:r>
      <w:r w:rsidR="00940A4F" w:rsidRPr="00640946">
        <w:rPr>
          <w:rFonts w:ascii="Arial" w:hAnsi="Arial" w:cs="Arial"/>
        </w:rPr>
        <w:t>GenBank: CP024900.1</w:t>
      </w:r>
      <w:r w:rsidR="00940A4F">
        <w:rPr>
          <w:rFonts w:ascii="Arial" w:hAnsi="Arial" w:cs="Arial"/>
        </w:rPr>
        <w:t>) and the respective coverage</w:t>
      </w:r>
      <w:r w:rsidR="00FF7F5B">
        <w:rPr>
          <w:rFonts w:ascii="Arial" w:hAnsi="Arial" w:cs="Arial"/>
        </w:rPr>
        <w:t xml:space="preserve"> information are represented.</w:t>
      </w:r>
    </w:p>
    <w:p w14:paraId="550A5D8A" w14:textId="151168A9" w:rsidR="00AC0A3F" w:rsidRPr="00C115B2" w:rsidRDefault="00AC0A3F" w:rsidP="00940A4F">
      <w:pPr>
        <w:spacing w:line="240" w:lineRule="auto"/>
        <w:rPr>
          <w:rFonts w:ascii="Arial" w:hAnsi="Arial" w:cs="Arial"/>
        </w:rPr>
      </w:pPr>
    </w:p>
    <w:tbl>
      <w:tblPr>
        <w:tblStyle w:val="Listentabelle4Akzent3"/>
        <w:tblW w:w="5000" w:type="pct"/>
        <w:jc w:val="center"/>
        <w:tblLook w:val="04A0" w:firstRow="1" w:lastRow="0" w:firstColumn="1" w:lastColumn="0" w:noHBand="0" w:noVBand="1"/>
      </w:tblPr>
      <w:tblGrid>
        <w:gridCol w:w="1375"/>
        <w:gridCol w:w="344"/>
        <w:gridCol w:w="1177"/>
        <w:gridCol w:w="1454"/>
        <w:gridCol w:w="1662"/>
        <w:gridCol w:w="1662"/>
        <w:gridCol w:w="1662"/>
        <w:gridCol w:w="2293"/>
        <w:gridCol w:w="1551"/>
        <w:gridCol w:w="1099"/>
      </w:tblGrid>
      <w:tr w:rsidR="00740C8E" w:rsidRPr="00934F4B" w14:paraId="1BB8FE18" w14:textId="3018BABC" w:rsidTr="0095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14:paraId="5A156511" w14:textId="3D3276F1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Sample ID</w:t>
            </w:r>
          </w:p>
        </w:tc>
        <w:tc>
          <w:tcPr>
            <w:tcW w:w="531" w:type="pct"/>
            <w:gridSpan w:val="2"/>
          </w:tcPr>
          <w:p w14:paraId="01D327E1" w14:textId="3AA515B6" w:rsidR="00385FA0" w:rsidRPr="00934F4B" w:rsidRDefault="00740C8E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  <w:r w:rsidR="00747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FA0" w:rsidRPr="00934F4B">
              <w:rPr>
                <w:rFonts w:ascii="Arial" w:hAnsi="Arial" w:cs="Arial"/>
                <w:sz w:val="20"/>
                <w:szCs w:val="20"/>
              </w:rPr>
              <w:t>GC-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85FA0" w:rsidRPr="00934F4B">
              <w:rPr>
                <w:rFonts w:ascii="Arial" w:hAnsi="Arial" w:cs="Arial"/>
                <w:sz w:val="20"/>
                <w:szCs w:val="20"/>
              </w:rPr>
              <w:t>ontent</w:t>
            </w:r>
            <w:r w:rsidR="007473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mapped reads </w:t>
            </w:r>
          </w:p>
        </w:tc>
        <w:tc>
          <w:tcPr>
            <w:tcW w:w="509" w:type="pct"/>
          </w:tcPr>
          <w:p w14:paraId="1CAD8907" w14:textId="2AA40331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Number of mapped reads</w:t>
            </w:r>
          </w:p>
        </w:tc>
        <w:tc>
          <w:tcPr>
            <w:tcW w:w="582" w:type="pct"/>
          </w:tcPr>
          <w:p w14:paraId="486EA46A" w14:textId="2A5F476F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Coverage 1X</w:t>
            </w:r>
          </w:p>
        </w:tc>
        <w:tc>
          <w:tcPr>
            <w:tcW w:w="582" w:type="pct"/>
          </w:tcPr>
          <w:p w14:paraId="669EE19C" w14:textId="77777777" w:rsidR="00385FA0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Coverage 10X</w:t>
            </w:r>
          </w:p>
          <w:p w14:paraId="57A6634D" w14:textId="029EC1C5" w:rsidR="00C115B2" w:rsidRPr="00934F4B" w:rsidRDefault="00C115B2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FF7F5B">
              <w:rPr>
                <w:rFonts w:ascii="Arial" w:hAnsi="Arial" w:cs="Arial"/>
                <w:sz w:val="20"/>
                <w:szCs w:val="20"/>
              </w:rPr>
              <w:t>coverage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depth)</w:t>
            </w:r>
          </w:p>
        </w:tc>
        <w:tc>
          <w:tcPr>
            <w:tcW w:w="582" w:type="pct"/>
          </w:tcPr>
          <w:p w14:paraId="7202AA05" w14:textId="0FD4ABE7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Coverage mean fold</w:t>
            </w:r>
          </w:p>
        </w:tc>
        <w:tc>
          <w:tcPr>
            <w:tcW w:w="803" w:type="pct"/>
          </w:tcPr>
          <w:p w14:paraId="253C7749" w14:textId="14C6C852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Coverage standard deviation</w:t>
            </w:r>
          </w:p>
        </w:tc>
        <w:tc>
          <w:tcPr>
            <w:tcW w:w="543" w:type="pct"/>
          </w:tcPr>
          <w:p w14:paraId="21347415" w14:textId="4DD96E59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Mean mapping quality</w:t>
            </w:r>
          </w:p>
        </w:tc>
        <w:tc>
          <w:tcPr>
            <w:tcW w:w="385" w:type="pct"/>
          </w:tcPr>
          <w:p w14:paraId="3FC09CB5" w14:textId="1624EA12" w:rsidR="00385FA0" w:rsidRPr="00934F4B" w:rsidRDefault="00385FA0" w:rsidP="00FF7F5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SNPs</w:t>
            </w:r>
          </w:p>
        </w:tc>
      </w:tr>
      <w:tr w:rsidR="00740C8E" w:rsidRPr="00934F4B" w14:paraId="31D47C6A" w14:textId="5B48A07F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22F898A4" w14:textId="66D6CD91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DJC 1°</w:t>
            </w:r>
          </w:p>
        </w:tc>
        <w:tc>
          <w:tcPr>
            <w:tcW w:w="412" w:type="pct"/>
          </w:tcPr>
          <w:p w14:paraId="36048EB7" w14:textId="190D0F84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47.11%</w:t>
            </w:r>
          </w:p>
        </w:tc>
        <w:tc>
          <w:tcPr>
            <w:tcW w:w="509" w:type="pct"/>
          </w:tcPr>
          <w:p w14:paraId="67E3D2BA" w14:textId="62DE0F31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508,702</w:t>
            </w:r>
          </w:p>
        </w:tc>
        <w:tc>
          <w:tcPr>
            <w:tcW w:w="582" w:type="pct"/>
          </w:tcPr>
          <w:p w14:paraId="2A181804" w14:textId="351F0AEC" w:rsidR="00385FA0" w:rsidRPr="00934F4B" w:rsidRDefault="00385FA0" w:rsidP="00FF7F5B">
            <w:pPr>
              <w:spacing w:line="240" w:lineRule="auto"/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91.53%</w:t>
            </w:r>
          </w:p>
        </w:tc>
        <w:tc>
          <w:tcPr>
            <w:tcW w:w="582" w:type="pct"/>
          </w:tcPr>
          <w:p w14:paraId="795E2140" w14:textId="0CABED73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64.46%</w:t>
            </w:r>
          </w:p>
        </w:tc>
        <w:tc>
          <w:tcPr>
            <w:tcW w:w="582" w:type="pct"/>
          </w:tcPr>
          <w:p w14:paraId="4BC10494" w14:textId="5B0055A5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803" w:type="pct"/>
          </w:tcPr>
          <w:p w14:paraId="2B2E7F40" w14:textId="1C2465B9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  <w:tc>
          <w:tcPr>
            <w:tcW w:w="543" w:type="pct"/>
          </w:tcPr>
          <w:p w14:paraId="2209C46A" w14:textId="0984AF77" w:rsidR="00385FA0" w:rsidRPr="00934F4B" w:rsidRDefault="0095451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41.50</w:t>
            </w:r>
          </w:p>
        </w:tc>
        <w:tc>
          <w:tcPr>
            <w:tcW w:w="385" w:type="pct"/>
          </w:tcPr>
          <w:p w14:paraId="0C4212B0" w14:textId="7455FE4D" w:rsidR="00385FA0" w:rsidRPr="00934F4B" w:rsidRDefault="00385FA0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C8E" w:rsidRPr="00934F4B" w14:paraId="0B80627C" w14:textId="5DD3A8A7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3FB5B0E5" w14:textId="4638DBE9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DJC 2°</w:t>
            </w:r>
          </w:p>
        </w:tc>
        <w:tc>
          <w:tcPr>
            <w:tcW w:w="412" w:type="pct"/>
          </w:tcPr>
          <w:p w14:paraId="3850187C" w14:textId="44C0FE6B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46.20%</w:t>
            </w:r>
          </w:p>
        </w:tc>
        <w:tc>
          <w:tcPr>
            <w:tcW w:w="509" w:type="pct"/>
          </w:tcPr>
          <w:p w14:paraId="73C817F9" w14:textId="2CD183E0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849,897</w:t>
            </w:r>
          </w:p>
        </w:tc>
        <w:tc>
          <w:tcPr>
            <w:tcW w:w="582" w:type="pct"/>
          </w:tcPr>
          <w:p w14:paraId="5E4C9DDF" w14:textId="6FE37F39" w:rsidR="00385FA0" w:rsidRPr="00934F4B" w:rsidRDefault="004D32E5" w:rsidP="00FF7F5B">
            <w:pPr>
              <w:spacing w:line="240" w:lineRule="auto"/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94.48%</w:t>
            </w:r>
          </w:p>
        </w:tc>
        <w:tc>
          <w:tcPr>
            <w:tcW w:w="582" w:type="pct"/>
          </w:tcPr>
          <w:p w14:paraId="3C515BF0" w14:textId="48B9C581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81.68%</w:t>
            </w:r>
          </w:p>
        </w:tc>
        <w:tc>
          <w:tcPr>
            <w:tcW w:w="582" w:type="pct"/>
          </w:tcPr>
          <w:p w14:paraId="2289E269" w14:textId="7A14499D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29.41</w:t>
            </w:r>
          </w:p>
        </w:tc>
        <w:tc>
          <w:tcPr>
            <w:tcW w:w="803" w:type="pct"/>
          </w:tcPr>
          <w:p w14:paraId="1840DD8E" w14:textId="7EAEC1BC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19.27</w:t>
            </w:r>
          </w:p>
        </w:tc>
        <w:tc>
          <w:tcPr>
            <w:tcW w:w="543" w:type="pct"/>
          </w:tcPr>
          <w:p w14:paraId="5FA4081D" w14:textId="7337E80E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41.50</w:t>
            </w:r>
          </w:p>
        </w:tc>
        <w:tc>
          <w:tcPr>
            <w:tcW w:w="385" w:type="pct"/>
          </w:tcPr>
          <w:p w14:paraId="1BF9E9C9" w14:textId="27471CA3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C8E" w:rsidRPr="00934F4B" w14:paraId="0352F181" w14:textId="5D8A72B3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574EF6FA" w14:textId="774A678F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1A</w:t>
            </w:r>
          </w:p>
        </w:tc>
        <w:tc>
          <w:tcPr>
            <w:tcW w:w="412" w:type="pct"/>
          </w:tcPr>
          <w:p w14:paraId="0B65BD0D" w14:textId="49350A42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42.35%</w:t>
            </w:r>
          </w:p>
        </w:tc>
        <w:tc>
          <w:tcPr>
            <w:tcW w:w="509" w:type="pct"/>
          </w:tcPr>
          <w:p w14:paraId="5912423C" w14:textId="50745193" w:rsidR="00385FA0" w:rsidRPr="00934F4B" w:rsidRDefault="0095451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4,337,166</w:t>
            </w:r>
          </w:p>
        </w:tc>
        <w:tc>
          <w:tcPr>
            <w:tcW w:w="582" w:type="pct"/>
          </w:tcPr>
          <w:p w14:paraId="2C83DF93" w14:textId="433DCA38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95.33%</w:t>
            </w:r>
          </w:p>
        </w:tc>
        <w:tc>
          <w:tcPr>
            <w:tcW w:w="582" w:type="pct"/>
          </w:tcPr>
          <w:p w14:paraId="5A24D3D5" w14:textId="3A19C40D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94.38%</w:t>
            </w:r>
          </w:p>
        </w:tc>
        <w:tc>
          <w:tcPr>
            <w:tcW w:w="582" w:type="pct"/>
          </w:tcPr>
          <w:p w14:paraId="38624427" w14:textId="78ADD493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803" w:type="pct"/>
          </w:tcPr>
          <w:p w14:paraId="51DF6C84" w14:textId="4E68EE1E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19.39</w:t>
            </w:r>
          </w:p>
        </w:tc>
        <w:tc>
          <w:tcPr>
            <w:tcW w:w="543" w:type="pct"/>
          </w:tcPr>
          <w:p w14:paraId="2733A9A7" w14:textId="09F5B850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41.47</w:t>
            </w:r>
          </w:p>
        </w:tc>
        <w:tc>
          <w:tcPr>
            <w:tcW w:w="385" w:type="pct"/>
          </w:tcPr>
          <w:p w14:paraId="235F1D16" w14:textId="32AC88EA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0C8E" w:rsidRPr="00934F4B" w14:paraId="2AAAF11E" w14:textId="12EBA997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20078468" w14:textId="54B6312B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1B</w:t>
            </w:r>
          </w:p>
        </w:tc>
        <w:tc>
          <w:tcPr>
            <w:tcW w:w="412" w:type="pct"/>
          </w:tcPr>
          <w:p w14:paraId="5B6F5982" w14:textId="16C97828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42.24%</w:t>
            </w:r>
          </w:p>
        </w:tc>
        <w:tc>
          <w:tcPr>
            <w:tcW w:w="509" w:type="pct"/>
          </w:tcPr>
          <w:p w14:paraId="59C9A4E5" w14:textId="7466DF8C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5,163,856</w:t>
            </w:r>
          </w:p>
        </w:tc>
        <w:tc>
          <w:tcPr>
            <w:tcW w:w="582" w:type="pct"/>
          </w:tcPr>
          <w:p w14:paraId="27C7C8C6" w14:textId="690B8451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95.37%</w:t>
            </w:r>
          </w:p>
        </w:tc>
        <w:tc>
          <w:tcPr>
            <w:tcW w:w="582" w:type="pct"/>
          </w:tcPr>
          <w:p w14:paraId="366E16C4" w14:textId="22BC3D34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94.99%</w:t>
            </w:r>
          </w:p>
        </w:tc>
        <w:tc>
          <w:tcPr>
            <w:tcW w:w="582" w:type="pct"/>
          </w:tcPr>
          <w:p w14:paraId="45B8DFB9" w14:textId="09A397F0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66.82</w:t>
            </w:r>
          </w:p>
        </w:tc>
        <w:tc>
          <w:tcPr>
            <w:tcW w:w="803" w:type="pct"/>
          </w:tcPr>
          <w:p w14:paraId="386C37F1" w14:textId="7A9ADCF5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21.34</w:t>
            </w:r>
          </w:p>
        </w:tc>
        <w:tc>
          <w:tcPr>
            <w:tcW w:w="543" w:type="pct"/>
          </w:tcPr>
          <w:p w14:paraId="16F93A9D" w14:textId="37719CA8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41.47</w:t>
            </w:r>
          </w:p>
        </w:tc>
        <w:tc>
          <w:tcPr>
            <w:tcW w:w="385" w:type="pct"/>
          </w:tcPr>
          <w:p w14:paraId="75D5BC1A" w14:textId="6E2252FB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40C8E" w:rsidRPr="00934F4B" w14:paraId="314543B3" w14:textId="239E1EC5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7AF0DA32" w14:textId="0D3513E8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1C</w:t>
            </w:r>
          </w:p>
        </w:tc>
        <w:tc>
          <w:tcPr>
            <w:tcW w:w="412" w:type="pct"/>
          </w:tcPr>
          <w:p w14:paraId="04EFA941" w14:textId="2B19C121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41.02%</w:t>
            </w:r>
          </w:p>
        </w:tc>
        <w:tc>
          <w:tcPr>
            <w:tcW w:w="509" w:type="pct"/>
          </w:tcPr>
          <w:p w14:paraId="793CC41A" w14:textId="30A9E48B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239,859</w:t>
            </w:r>
          </w:p>
        </w:tc>
        <w:tc>
          <w:tcPr>
            <w:tcW w:w="582" w:type="pct"/>
          </w:tcPr>
          <w:p w14:paraId="2B3C2111" w14:textId="0BFDA6C6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86.16%</w:t>
            </w:r>
          </w:p>
        </w:tc>
        <w:tc>
          <w:tcPr>
            <w:tcW w:w="582" w:type="pct"/>
          </w:tcPr>
          <w:p w14:paraId="3CCD5A53" w14:textId="7706A941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1.06%</w:t>
            </w:r>
          </w:p>
        </w:tc>
        <w:tc>
          <w:tcPr>
            <w:tcW w:w="582" w:type="pct"/>
          </w:tcPr>
          <w:p w14:paraId="1D0E7D83" w14:textId="08C8CA6B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803" w:type="pct"/>
          </w:tcPr>
          <w:p w14:paraId="2D0EF121" w14:textId="4118BFD6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543" w:type="pct"/>
          </w:tcPr>
          <w:p w14:paraId="26749A21" w14:textId="1B6BB553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41.40</w:t>
            </w:r>
          </w:p>
        </w:tc>
        <w:tc>
          <w:tcPr>
            <w:tcW w:w="385" w:type="pct"/>
          </w:tcPr>
          <w:p w14:paraId="040F1FA5" w14:textId="35D6691C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C8E" w:rsidRPr="00934F4B" w14:paraId="680BD05F" w14:textId="533DB9A2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4942F328" w14:textId="159DFD77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1D</w:t>
            </w:r>
          </w:p>
        </w:tc>
        <w:tc>
          <w:tcPr>
            <w:tcW w:w="412" w:type="pct"/>
          </w:tcPr>
          <w:p w14:paraId="28772A29" w14:textId="05CB641E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41.75%</w:t>
            </w:r>
          </w:p>
        </w:tc>
        <w:tc>
          <w:tcPr>
            <w:tcW w:w="509" w:type="pct"/>
          </w:tcPr>
          <w:p w14:paraId="7E993E8F" w14:textId="2A4C6AE4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516,314</w:t>
            </w:r>
          </w:p>
        </w:tc>
        <w:tc>
          <w:tcPr>
            <w:tcW w:w="582" w:type="pct"/>
          </w:tcPr>
          <w:p w14:paraId="5801E1B8" w14:textId="74B0A49F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96.17%</w:t>
            </w:r>
          </w:p>
        </w:tc>
        <w:tc>
          <w:tcPr>
            <w:tcW w:w="582" w:type="pct"/>
          </w:tcPr>
          <w:p w14:paraId="5B3D2DBA" w14:textId="1852FE3E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92.56%</w:t>
            </w:r>
          </w:p>
        </w:tc>
        <w:tc>
          <w:tcPr>
            <w:tcW w:w="582" w:type="pct"/>
          </w:tcPr>
          <w:p w14:paraId="0BBE79B1" w14:textId="1F66BACA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23.97</w:t>
            </w:r>
          </w:p>
        </w:tc>
        <w:tc>
          <w:tcPr>
            <w:tcW w:w="803" w:type="pct"/>
          </w:tcPr>
          <w:p w14:paraId="55102943" w14:textId="10A9039D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9.0</w:t>
            </w:r>
            <w:r w:rsidR="00C06871" w:rsidRPr="00934F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3" w:type="pct"/>
          </w:tcPr>
          <w:p w14:paraId="3C5B80DE" w14:textId="4DEC38E4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41.62</w:t>
            </w:r>
          </w:p>
        </w:tc>
        <w:tc>
          <w:tcPr>
            <w:tcW w:w="385" w:type="pct"/>
          </w:tcPr>
          <w:p w14:paraId="02075AA4" w14:textId="7D8B2FCF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C8E" w:rsidRPr="00934F4B" w14:paraId="20DDB8CD" w14:textId="6F2CF06F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2845AEF8" w14:textId="00486949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1E</w:t>
            </w:r>
          </w:p>
        </w:tc>
        <w:tc>
          <w:tcPr>
            <w:tcW w:w="412" w:type="pct"/>
          </w:tcPr>
          <w:p w14:paraId="14562D7F" w14:textId="44F87A31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41.74%</w:t>
            </w:r>
          </w:p>
        </w:tc>
        <w:tc>
          <w:tcPr>
            <w:tcW w:w="509" w:type="pct"/>
          </w:tcPr>
          <w:p w14:paraId="491C2CF7" w14:textId="09C5FA76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1,230,841</w:t>
            </w:r>
          </w:p>
        </w:tc>
        <w:tc>
          <w:tcPr>
            <w:tcW w:w="582" w:type="pct"/>
          </w:tcPr>
          <w:p w14:paraId="58F5D2AD" w14:textId="790B906F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96.34%</w:t>
            </w:r>
          </w:p>
        </w:tc>
        <w:tc>
          <w:tcPr>
            <w:tcW w:w="582" w:type="pct"/>
          </w:tcPr>
          <w:p w14:paraId="69A0139B" w14:textId="3FA4BA1C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95.39%</w:t>
            </w:r>
          </w:p>
        </w:tc>
        <w:tc>
          <w:tcPr>
            <w:tcW w:w="582" w:type="pct"/>
          </w:tcPr>
          <w:p w14:paraId="69945C08" w14:textId="138638C0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58.55</w:t>
            </w:r>
          </w:p>
        </w:tc>
        <w:tc>
          <w:tcPr>
            <w:tcW w:w="803" w:type="pct"/>
          </w:tcPr>
          <w:p w14:paraId="3D1D1C91" w14:textId="0EFCB9DB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21.13</w:t>
            </w:r>
          </w:p>
        </w:tc>
        <w:tc>
          <w:tcPr>
            <w:tcW w:w="543" w:type="pct"/>
          </w:tcPr>
          <w:p w14:paraId="4569AA8C" w14:textId="5DBBA298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41.64</w:t>
            </w:r>
          </w:p>
        </w:tc>
        <w:tc>
          <w:tcPr>
            <w:tcW w:w="385" w:type="pct"/>
          </w:tcPr>
          <w:p w14:paraId="2A10CEA2" w14:textId="5FB613D4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0C8E" w:rsidRPr="00934F4B" w14:paraId="3A7CCFE5" w14:textId="61D3F471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750746F1" w14:textId="33E0FEE7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1F</w:t>
            </w:r>
          </w:p>
        </w:tc>
        <w:tc>
          <w:tcPr>
            <w:tcW w:w="412" w:type="pct"/>
          </w:tcPr>
          <w:p w14:paraId="33398DC7" w14:textId="339906DB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42.35%</w:t>
            </w:r>
          </w:p>
        </w:tc>
        <w:tc>
          <w:tcPr>
            <w:tcW w:w="509" w:type="pct"/>
          </w:tcPr>
          <w:p w14:paraId="4200D972" w14:textId="4D323B89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5,881,125</w:t>
            </w:r>
          </w:p>
        </w:tc>
        <w:tc>
          <w:tcPr>
            <w:tcW w:w="582" w:type="pct"/>
          </w:tcPr>
          <w:p w14:paraId="35A2AF33" w14:textId="5D4D3787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95.37%</w:t>
            </w:r>
          </w:p>
        </w:tc>
        <w:tc>
          <w:tcPr>
            <w:tcW w:w="582" w:type="pct"/>
          </w:tcPr>
          <w:p w14:paraId="3D2807A0" w14:textId="4A903A45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94.79%</w:t>
            </w:r>
          </w:p>
        </w:tc>
        <w:tc>
          <w:tcPr>
            <w:tcW w:w="582" w:type="pct"/>
          </w:tcPr>
          <w:p w14:paraId="1A849A3F" w14:textId="626A6D97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77.21</w:t>
            </w:r>
          </w:p>
        </w:tc>
        <w:tc>
          <w:tcPr>
            <w:tcW w:w="803" w:type="pct"/>
          </w:tcPr>
          <w:p w14:paraId="43B965A2" w14:textId="3A7CB07F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25.40</w:t>
            </w:r>
          </w:p>
        </w:tc>
        <w:tc>
          <w:tcPr>
            <w:tcW w:w="543" w:type="pct"/>
          </w:tcPr>
          <w:p w14:paraId="53CCA96C" w14:textId="1419F8DA" w:rsidR="00385FA0" w:rsidRPr="00934F4B" w:rsidRDefault="00C06871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41.47</w:t>
            </w:r>
          </w:p>
        </w:tc>
        <w:tc>
          <w:tcPr>
            <w:tcW w:w="385" w:type="pct"/>
          </w:tcPr>
          <w:p w14:paraId="1B5579DB" w14:textId="6723A120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0C8E" w:rsidRPr="00934F4B" w14:paraId="52EAC9C5" w14:textId="39308221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61404813" w14:textId="30EC31A7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2A</w:t>
            </w:r>
          </w:p>
        </w:tc>
        <w:tc>
          <w:tcPr>
            <w:tcW w:w="412" w:type="pct"/>
          </w:tcPr>
          <w:p w14:paraId="7A19F078" w14:textId="3862B380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42.70%</w:t>
            </w:r>
          </w:p>
        </w:tc>
        <w:tc>
          <w:tcPr>
            <w:tcW w:w="509" w:type="pct"/>
          </w:tcPr>
          <w:p w14:paraId="502B1731" w14:textId="4DA9F1DF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5,685,937</w:t>
            </w:r>
          </w:p>
        </w:tc>
        <w:tc>
          <w:tcPr>
            <w:tcW w:w="582" w:type="pct"/>
          </w:tcPr>
          <w:p w14:paraId="20258659" w14:textId="2DD5E6B6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95.37%</w:t>
            </w:r>
          </w:p>
        </w:tc>
        <w:tc>
          <w:tcPr>
            <w:tcW w:w="582" w:type="pct"/>
          </w:tcPr>
          <w:p w14:paraId="5A9FCC1D" w14:textId="34585AA8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95.00%</w:t>
            </w:r>
          </w:p>
        </w:tc>
        <w:tc>
          <w:tcPr>
            <w:tcW w:w="582" w:type="pct"/>
          </w:tcPr>
          <w:p w14:paraId="59E238BB" w14:textId="671B787E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69.18</w:t>
            </w:r>
          </w:p>
        </w:tc>
        <w:tc>
          <w:tcPr>
            <w:tcW w:w="803" w:type="pct"/>
          </w:tcPr>
          <w:p w14:paraId="3F664ED3" w14:textId="49C27A13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23.99</w:t>
            </w:r>
          </w:p>
        </w:tc>
        <w:tc>
          <w:tcPr>
            <w:tcW w:w="543" w:type="pct"/>
          </w:tcPr>
          <w:p w14:paraId="42B4D18E" w14:textId="36D8601D" w:rsidR="00385FA0" w:rsidRPr="00934F4B" w:rsidRDefault="00C06871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41.47</w:t>
            </w:r>
          </w:p>
        </w:tc>
        <w:tc>
          <w:tcPr>
            <w:tcW w:w="385" w:type="pct"/>
          </w:tcPr>
          <w:p w14:paraId="14FCEEFA" w14:textId="5CE94528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C8E" w:rsidRPr="00934F4B" w14:paraId="11107197" w14:textId="4668AF22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144B7199" w14:textId="5739204F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2B</w:t>
            </w:r>
          </w:p>
        </w:tc>
        <w:tc>
          <w:tcPr>
            <w:tcW w:w="412" w:type="pct"/>
          </w:tcPr>
          <w:p w14:paraId="2D51A4B1" w14:textId="48F46DDE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42.32%</w:t>
            </w:r>
          </w:p>
        </w:tc>
        <w:tc>
          <w:tcPr>
            <w:tcW w:w="509" w:type="pct"/>
          </w:tcPr>
          <w:p w14:paraId="3027F74A" w14:textId="057C8609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4,474,680</w:t>
            </w:r>
          </w:p>
        </w:tc>
        <w:tc>
          <w:tcPr>
            <w:tcW w:w="582" w:type="pct"/>
          </w:tcPr>
          <w:p w14:paraId="08469552" w14:textId="0200A1AC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95.37%</w:t>
            </w:r>
          </w:p>
        </w:tc>
        <w:tc>
          <w:tcPr>
            <w:tcW w:w="582" w:type="pct"/>
          </w:tcPr>
          <w:p w14:paraId="16DB308D" w14:textId="46F72529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94.96%</w:t>
            </w:r>
          </w:p>
        </w:tc>
        <w:tc>
          <w:tcPr>
            <w:tcW w:w="582" w:type="pct"/>
          </w:tcPr>
          <w:p w14:paraId="6A695DB3" w14:textId="16D81A36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59.39</w:t>
            </w:r>
          </w:p>
        </w:tc>
        <w:tc>
          <w:tcPr>
            <w:tcW w:w="803" w:type="pct"/>
          </w:tcPr>
          <w:p w14:paraId="71E248D1" w14:textId="266A1FB0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19.41</w:t>
            </w:r>
          </w:p>
        </w:tc>
        <w:tc>
          <w:tcPr>
            <w:tcW w:w="543" w:type="pct"/>
          </w:tcPr>
          <w:p w14:paraId="55AB31E3" w14:textId="0BD5EB67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41.46</w:t>
            </w:r>
          </w:p>
        </w:tc>
        <w:tc>
          <w:tcPr>
            <w:tcW w:w="385" w:type="pct"/>
          </w:tcPr>
          <w:p w14:paraId="39137BAD" w14:textId="7C0EE505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0C8E" w:rsidRPr="00934F4B" w14:paraId="3D942009" w14:textId="3B7C6AE6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3EE2647B" w14:textId="5C96D763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2C</w:t>
            </w:r>
          </w:p>
        </w:tc>
        <w:tc>
          <w:tcPr>
            <w:tcW w:w="412" w:type="pct"/>
          </w:tcPr>
          <w:p w14:paraId="0E35861F" w14:textId="5EC90BCE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42.77%</w:t>
            </w:r>
          </w:p>
        </w:tc>
        <w:tc>
          <w:tcPr>
            <w:tcW w:w="509" w:type="pct"/>
          </w:tcPr>
          <w:p w14:paraId="36671905" w14:textId="0E8F7159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5,384,675</w:t>
            </w:r>
          </w:p>
        </w:tc>
        <w:tc>
          <w:tcPr>
            <w:tcW w:w="582" w:type="pct"/>
          </w:tcPr>
          <w:p w14:paraId="2C37B2C7" w14:textId="6D46F6E2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95.37%</w:t>
            </w:r>
          </w:p>
        </w:tc>
        <w:tc>
          <w:tcPr>
            <w:tcW w:w="582" w:type="pct"/>
          </w:tcPr>
          <w:p w14:paraId="6FD24D96" w14:textId="27C1760C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94.96%</w:t>
            </w:r>
          </w:p>
        </w:tc>
        <w:tc>
          <w:tcPr>
            <w:tcW w:w="582" w:type="pct"/>
          </w:tcPr>
          <w:p w14:paraId="19372CA5" w14:textId="76EE187F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66.96</w:t>
            </w:r>
          </w:p>
        </w:tc>
        <w:tc>
          <w:tcPr>
            <w:tcW w:w="803" w:type="pct"/>
          </w:tcPr>
          <w:p w14:paraId="71F776C4" w14:textId="7C5FCA16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23.18</w:t>
            </w:r>
          </w:p>
        </w:tc>
        <w:tc>
          <w:tcPr>
            <w:tcW w:w="543" w:type="pct"/>
          </w:tcPr>
          <w:p w14:paraId="28BD3D93" w14:textId="44728988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41.46</w:t>
            </w:r>
          </w:p>
        </w:tc>
        <w:tc>
          <w:tcPr>
            <w:tcW w:w="385" w:type="pct"/>
          </w:tcPr>
          <w:p w14:paraId="2F1DC53C" w14:textId="6274FAAF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C8E" w:rsidRPr="00934F4B" w14:paraId="27CDA144" w14:textId="242453CF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5266B7B3" w14:textId="3E52FB48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2D</w:t>
            </w:r>
          </w:p>
        </w:tc>
        <w:tc>
          <w:tcPr>
            <w:tcW w:w="412" w:type="pct"/>
          </w:tcPr>
          <w:p w14:paraId="49A21CC7" w14:textId="157DB66D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42.27%</w:t>
            </w:r>
          </w:p>
        </w:tc>
        <w:tc>
          <w:tcPr>
            <w:tcW w:w="509" w:type="pct"/>
          </w:tcPr>
          <w:p w14:paraId="6B36D475" w14:textId="05AD4142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1,452,522</w:t>
            </w:r>
          </w:p>
        </w:tc>
        <w:tc>
          <w:tcPr>
            <w:tcW w:w="582" w:type="pct"/>
          </w:tcPr>
          <w:p w14:paraId="3181885D" w14:textId="4E076C44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96.35%</w:t>
            </w:r>
          </w:p>
        </w:tc>
        <w:tc>
          <w:tcPr>
            <w:tcW w:w="582" w:type="pct"/>
          </w:tcPr>
          <w:p w14:paraId="51591500" w14:textId="41165559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95.64%</w:t>
            </w:r>
          </w:p>
        </w:tc>
        <w:tc>
          <w:tcPr>
            <w:tcW w:w="582" w:type="pct"/>
          </w:tcPr>
          <w:p w14:paraId="64CA5BD9" w14:textId="05826624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72.81</w:t>
            </w:r>
          </w:p>
        </w:tc>
        <w:tc>
          <w:tcPr>
            <w:tcW w:w="803" w:type="pct"/>
          </w:tcPr>
          <w:p w14:paraId="61878A33" w14:textId="245E17B2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23.94</w:t>
            </w:r>
          </w:p>
        </w:tc>
        <w:tc>
          <w:tcPr>
            <w:tcW w:w="543" w:type="pct"/>
          </w:tcPr>
          <w:p w14:paraId="57365BAE" w14:textId="6B09A37A" w:rsidR="00385FA0" w:rsidRPr="00934F4B" w:rsidRDefault="00D9584C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41.64</w:t>
            </w:r>
          </w:p>
        </w:tc>
        <w:tc>
          <w:tcPr>
            <w:tcW w:w="385" w:type="pct"/>
          </w:tcPr>
          <w:p w14:paraId="20AFEAD7" w14:textId="3CC1EDCE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40C8E" w:rsidRPr="00934F4B" w14:paraId="56AE9E00" w14:textId="17D10E41" w:rsidTr="0095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424DDC3C" w14:textId="6A188D56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2E</w:t>
            </w:r>
          </w:p>
        </w:tc>
        <w:tc>
          <w:tcPr>
            <w:tcW w:w="412" w:type="pct"/>
          </w:tcPr>
          <w:p w14:paraId="4006C50F" w14:textId="5111B71F" w:rsidR="00385FA0" w:rsidRPr="00934F4B" w:rsidRDefault="003D3999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41.92%</w:t>
            </w:r>
          </w:p>
        </w:tc>
        <w:tc>
          <w:tcPr>
            <w:tcW w:w="509" w:type="pct"/>
          </w:tcPr>
          <w:p w14:paraId="5EC2B36E" w14:textId="1FB44415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890,401</w:t>
            </w:r>
          </w:p>
        </w:tc>
        <w:tc>
          <w:tcPr>
            <w:tcW w:w="582" w:type="pct"/>
          </w:tcPr>
          <w:p w14:paraId="6E6A5AC6" w14:textId="76E53457" w:rsidR="00385FA0" w:rsidRPr="00934F4B" w:rsidRDefault="004D32E5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96.27%</w:t>
            </w:r>
          </w:p>
        </w:tc>
        <w:tc>
          <w:tcPr>
            <w:tcW w:w="582" w:type="pct"/>
          </w:tcPr>
          <w:p w14:paraId="012959A4" w14:textId="77DC1123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94.66%</w:t>
            </w:r>
          </w:p>
        </w:tc>
        <w:tc>
          <w:tcPr>
            <w:tcW w:w="582" w:type="pct"/>
          </w:tcPr>
          <w:p w14:paraId="25A01A66" w14:textId="33FD8DFA" w:rsidR="00385FA0" w:rsidRPr="00934F4B" w:rsidRDefault="003D3999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42.40</w:t>
            </w:r>
          </w:p>
        </w:tc>
        <w:tc>
          <w:tcPr>
            <w:tcW w:w="803" w:type="pct"/>
          </w:tcPr>
          <w:p w14:paraId="2A6097DC" w14:textId="32BA67A2" w:rsidR="00385FA0" w:rsidRPr="00934F4B" w:rsidRDefault="003D3999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15.56</w:t>
            </w:r>
          </w:p>
        </w:tc>
        <w:tc>
          <w:tcPr>
            <w:tcW w:w="543" w:type="pct"/>
          </w:tcPr>
          <w:p w14:paraId="42063052" w14:textId="63AE6C70" w:rsidR="00385FA0" w:rsidRPr="00934F4B" w:rsidRDefault="00D9584C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41.62</w:t>
            </w:r>
          </w:p>
        </w:tc>
        <w:tc>
          <w:tcPr>
            <w:tcW w:w="385" w:type="pct"/>
          </w:tcPr>
          <w:p w14:paraId="4A1C866A" w14:textId="76CCD6B1" w:rsidR="00385FA0" w:rsidRPr="00934F4B" w:rsidRDefault="00A74B47" w:rsidP="00FF7F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0C8E" w:rsidRPr="00934F4B" w14:paraId="5B1A3837" w14:textId="435D7031" w:rsidTr="009545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</w:tcPr>
          <w:p w14:paraId="2828CDB7" w14:textId="685E1833" w:rsidR="00385FA0" w:rsidRPr="00934F4B" w:rsidRDefault="00385FA0" w:rsidP="00FF7F5B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4F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2F</w:t>
            </w:r>
          </w:p>
        </w:tc>
        <w:tc>
          <w:tcPr>
            <w:tcW w:w="412" w:type="pct"/>
          </w:tcPr>
          <w:p w14:paraId="4068ACAA" w14:textId="6E55558D" w:rsidR="00385FA0" w:rsidRPr="00934F4B" w:rsidRDefault="003D3999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41.96%</w:t>
            </w:r>
          </w:p>
        </w:tc>
        <w:tc>
          <w:tcPr>
            <w:tcW w:w="509" w:type="pct"/>
          </w:tcPr>
          <w:p w14:paraId="0AB4BEAB" w14:textId="15FC547E" w:rsidR="00385FA0" w:rsidRPr="00934F4B" w:rsidRDefault="003D3999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3,146,817</w:t>
            </w:r>
          </w:p>
        </w:tc>
        <w:tc>
          <w:tcPr>
            <w:tcW w:w="582" w:type="pct"/>
          </w:tcPr>
          <w:p w14:paraId="53034F7B" w14:textId="76921BA7" w:rsidR="00385FA0" w:rsidRPr="00934F4B" w:rsidRDefault="004D32E5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95.36%</w:t>
            </w:r>
          </w:p>
        </w:tc>
        <w:tc>
          <w:tcPr>
            <w:tcW w:w="582" w:type="pct"/>
          </w:tcPr>
          <w:p w14:paraId="410D05B7" w14:textId="0774CF73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94.71%</w:t>
            </w:r>
          </w:p>
        </w:tc>
        <w:tc>
          <w:tcPr>
            <w:tcW w:w="582" w:type="pct"/>
          </w:tcPr>
          <w:p w14:paraId="4012E3A6" w14:textId="7DE4E68E" w:rsidR="00385FA0" w:rsidRPr="00934F4B" w:rsidRDefault="003D3999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41.64</w:t>
            </w:r>
          </w:p>
        </w:tc>
        <w:tc>
          <w:tcPr>
            <w:tcW w:w="803" w:type="pct"/>
          </w:tcPr>
          <w:p w14:paraId="2BA103C4" w14:textId="6063D467" w:rsidR="00385FA0" w:rsidRPr="00934F4B" w:rsidRDefault="003D3999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14.48</w:t>
            </w:r>
          </w:p>
        </w:tc>
        <w:tc>
          <w:tcPr>
            <w:tcW w:w="543" w:type="pct"/>
          </w:tcPr>
          <w:p w14:paraId="68C40223" w14:textId="57E0F9F6" w:rsidR="00385FA0" w:rsidRPr="00934F4B" w:rsidRDefault="003D3999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41.47</w:t>
            </w:r>
          </w:p>
        </w:tc>
        <w:tc>
          <w:tcPr>
            <w:tcW w:w="385" w:type="pct"/>
          </w:tcPr>
          <w:p w14:paraId="72A5DFEA" w14:textId="2B5542DB" w:rsidR="00385FA0" w:rsidRPr="00934F4B" w:rsidRDefault="00A74B47" w:rsidP="00FF7F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4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10A84D" w14:textId="00AC0B87" w:rsidR="00AC0A3F" w:rsidRPr="00934F4B" w:rsidRDefault="00AC0A3F">
      <w:pPr>
        <w:rPr>
          <w:rFonts w:ascii="Arial" w:hAnsi="Arial" w:cs="Arial"/>
        </w:rPr>
      </w:pPr>
    </w:p>
    <w:p w14:paraId="6342DE9B" w14:textId="77777777" w:rsidR="00954517" w:rsidRDefault="00954517"/>
    <w:sectPr w:rsidR="00954517" w:rsidSect="0095451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69"/>
    <w:rsid w:val="000063E8"/>
    <w:rsid w:val="000140FF"/>
    <w:rsid w:val="00014E79"/>
    <w:rsid w:val="00021854"/>
    <w:rsid w:val="00022B26"/>
    <w:rsid w:val="00035F9D"/>
    <w:rsid w:val="00040B36"/>
    <w:rsid w:val="00051491"/>
    <w:rsid w:val="000546DC"/>
    <w:rsid w:val="000572D1"/>
    <w:rsid w:val="000574F7"/>
    <w:rsid w:val="00063AC8"/>
    <w:rsid w:val="000867F0"/>
    <w:rsid w:val="0009065E"/>
    <w:rsid w:val="000915B9"/>
    <w:rsid w:val="00095920"/>
    <w:rsid w:val="000B03C4"/>
    <w:rsid w:val="000B0D2E"/>
    <w:rsid w:val="000C3290"/>
    <w:rsid w:val="000C48D3"/>
    <w:rsid w:val="000C49A5"/>
    <w:rsid w:val="000D3C1D"/>
    <w:rsid w:val="000E2344"/>
    <w:rsid w:val="000E4E82"/>
    <w:rsid w:val="000F1CD4"/>
    <w:rsid w:val="000F50D0"/>
    <w:rsid w:val="000F7EE6"/>
    <w:rsid w:val="001074B9"/>
    <w:rsid w:val="00114D08"/>
    <w:rsid w:val="00123126"/>
    <w:rsid w:val="0013434C"/>
    <w:rsid w:val="0013469E"/>
    <w:rsid w:val="00135A51"/>
    <w:rsid w:val="00150712"/>
    <w:rsid w:val="0017771D"/>
    <w:rsid w:val="00180F2A"/>
    <w:rsid w:val="00181F5C"/>
    <w:rsid w:val="00196F11"/>
    <w:rsid w:val="001A103C"/>
    <w:rsid w:val="001A19E3"/>
    <w:rsid w:val="001A455A"/>
    <w:rsid w:val="001B1563"/>
    <w:rsid w:val="001C0FC1"/>
    <w:rsid w:val="001C1BE8"/>
    <w:rsid w:val="001E59CA"/>
    <w:rsid w:val="001E7593"/>
    <w:rsid w:val="001F3BA0"/>
    <w:rsid w:val="00221E7C"/>
    <w:rsid w:val="00222403"/>
    <w:rsid w:val="00223D37"/>
    <w:rsid w:val="002328E8"/>
    <w:rsid w:val="00252D94"/>
    <w:rsid w:val="00252EEB"/>
    <w:rsid w:val="00280F3B"/>
    <w:rsid w:val="00292C6C"/>
    <w:rsid w:val="002A7308"/>
    <w:rsid w:val="002B08CB"/>
    <w:rsid w:val="002B5EB7"/>
    <w:rsid w:val="002C06E6"/>
    <w:rsid w:val="002C590E"/>
    <w:rsid w:val="002E01AA"/>
    <w:rsid w:val="002E3FDC"/>
    <w:rsid w:val="002F5352"/>
    <w:rsid w:val="0030095A"/>
    <w:rsid w:val="00310368"/>
    <w:rsid w:val="0031136B"/>
    <w:rsid w:val="00316206"/>
    <w:rsid w:val="003202E0"/>
    <w:rsid w:val="00325C5C"/>
    <w:rsid w:val="00333D10"/>
    <w:rsid w:val="00361256"/>
    <w:rsid w:val="00364BF0"/>
    <w:rsid w:val="0037243F"/>
    <w:rsid w:val="00374179"/>
    <w:rsid w:val="0037797C"/>
    <w:rsid w:val="00385FA0"/>
    <w:rsid w:val="003A0B25"/>
    <w:rsid w:val="003A1758"/>
    <w:rsid w:val="003B21F3"/>
    <w:rsid w:val="003D2B29"/>
    <w:rsid w:val="003D3999"/>
    <w:rsid w:val="003F3C39"/>
    <w:rsid w:val="003F5B0F"/>
    <w:rsid w:val="00403113"/>
    <w:rsid w:val="00406077"/>
    <w:rsid w:val="00412074"/>
    <w:rsid w:val="0041604C"/>
    <w:rsid w:val="004275B8"/>
    <w:rsid w:val="004305D9"/>
    <w:rsid w:val="00444AE3"/>
    <w:rsid w:val="00454D2C"/>
    <w:rsid w:val="004613DA"/>
    <w:rsid w:val="00461E06"/>
    <w:rsid w:val="004742B9"/>
    <w:rsid w:val="00486F5A"/>
    <w:rsid w:val="00494C5C"/>
    <w:rsid w:val="0049726B"/>
    <w:rsid w:val="004B5532"/>
    <w:rsid w:val="004D32E5"/>
    <w:rsid w:val="004E4696"/>
    <w:rsid w:val="004E63FF"/>
    <w:rsid w:val="0050262F"/>
    <w:rsid w:val="00504E75"/>
    <w:rsid w:val="00515905"/>
    <w:rsid w:val="0052209D"/>
    <w:rsid w:val="00531D9E"/>
    <w:rsid w:val="0055123A"/>
    <w:rsid w:val="005647AB"/>
    <w:rsid w:val="00573461"/>
    <w:rsid w:val="00594117"/>
    <w:rsid w:val="005A75B2"/>
    <w:rsid w:val="005B2885"/>
    <w:rsid w:val="005B34CD"/>
    <w:rsid w:val="005C5168"/>
    <w:rsid w:val="005C5A6A"/>
    <w:rsid w:val="005D4127"/>
    <w:rsid w:val="005F075F"/>
    <w:rsid w:val="005F6CF9"/>
    <w:rsid w:val="0060705E"/>
    <w:rsid w:val="0061628E"/>
    <w:rsid w:val="00621FF5"/>
    <w:rsid w:val="00622E56"/>
    <w:rsid w:val="00627BC3"/>
    <w:rsid w:val="006344D4"/>
    <w:rsid w:val="006366CC"/>
    <w:rsid w:val="00642C88"/>
    <w:rsid w:val="0064479B"/>
    <w:rsid w:val="00652E65"/>
    <w:rsid w:val="00656E3A"/>
    <w:rsid w:val="006712A1"/>
    <w:rsid w:val="0068142F"/>
    <w:rsid w:val="0068524F"/>
    <w:rsid w:val="006B0F61"/>
    <w:rsid w:val="006B76C4"/>
    <w:rsid w:val="006B7F63"/>
    <w:rsid w:val="006C503D"/>
    <w:rsid w:val="006D0640"/>
    <w:rsid w:val="006E0713"/>
    <w:rsid w:val="006E75A6"/>
    <w:rsid w:val="006F5266"/>
    <w:rsid w:val="00701B98"/>
    <w:rsid w:val="00710AF8"/>
    <w:rsid w:val="0071449E"/>
    <w:rsid w:val="00715B29"/>
    <w:rsid w:val="00732AD4"/>
    <w:rsid w:val="00733E2C"/>
    <w:rsid w:val="00740C8E"/>
    <w:rsid w:val="007436A7"/>
    <w:rsid w:val="00747314"/>
    <w:rsid w:val="00761595"/>
    <w:rsid w:val="007660CF"/>
    <w:rsid w:val="00774E03"/>
    <w:rsid w:val="007773C0"/>
    <w:rsid w:val="007874E5"/>
    <w:rsid w:val="00790304"/>
    <w:rsid w:val="00793B15"/>
    <w:rsid w:val="00794541"/>
    <w:rsid w:val="007A73A4"/>
    <w:rsid w:val="007B2A0D"/>
    <w:rsid w:val="007C7850"/>
    <w:rsid w:val="007D1956"/>
    <w:rsid w:val="007D2235"/>
    <w:rsid w:val="007E09FD"/>
    <w:rsid w:val="007E2EC6"/>
    <w:rsid w:val="007E54FC"/>
    <w:rsid w:val="007F771E"/>
    <w:rsid w:val="0080715E"/>
    <w:rsid w:val="0082438E"/>
    <w:rsid w:val="008446E6"/>
    <w:rsid w:val="00850ECF"/>
    <w:rsid w:val="00852462"/>
    <w:rsid w:val="00856459"/>
    <w:rsid w:val="008637A8"/>
    <w:rsid w:val="0086568D"/>
    <w:rsid w:val="008656F2"/>
    <w:rsid w:val="00865C88"/>
    <w:rsid w:val="0088347D"/>
    <w:rsid w:val="00887312"/>
    <w:rsid w:val="00890EA2"/>
    <w:rsid w:val="008960CB"/>
    <w:rsid w:val="008A5EB1"/>
    <w:rsid w:val="008B216F"/>
    <w:rsid w:val="008B56DA"/>
    <w:rsid w:val="008D1D7F"/>
    <w:rsid w:val="008D2F0A"/>
    <w:rsid w:val="008E0285"/>
    <w:rsid w:val="008E1269"/>
    <w:rsid w:val="008E2B12"/>
    <w:rsid w:val="008F73B3"/>
    <w:rsid w:val="00904477"/>
    <w:rsid w:val="009128F6"/>
    <w:rsid w:val="00934F4B"/>
    <w:rsid w:val="00940A4F"/>
    <w:rsid w:val="00954517"/>
    <w:rsid w:val="009568A1"/>
    <w:rsid w:val="009642FF"/>
    <w:rsid w:val="009645A3"/>
    <w:rsid w:val="00966999"/>
    <w:rsid w:val="0098115C"/>
    <w:rsid w:val="009B1F7D"/>
    <w:rsid w:val="009B4286"/>
    <w:rsid w:val="009B6DA0"/>
    <w:rsid w:val="009D4633"/>
    <w:rsid w:val="009E1756"/>
    <w:rsid w:val="009E5545"/>
    <w:rsid w:val="009F2616"/>
    <w:rsid w:val="009F3C54"/>
    <w:rsid w:val="00A02D0E"/>
    <w:rsid w:val="00A13A13"/>
    <w:rsid w:val="00A233E7"/>
    <w:rsid w:val="00A5450E"/>
    <w:rsid w:val="00A56425"/>
    <w:rsid w:val="00A72F3A"/>
    <w:rsid w:val="00A74B47"/>
    <w:rsid w:val="00A91669"/>
    <w:rsid w:val="00AB229C"/>
    <w:rsid w:val="00AB4122"/>
    <w:rsid w:val="00AC0A3F"/>
    <w:rsid w:val="00AC0FB5"/>
    <w:rsid w:val="00AD3051"/>
    <w:rsid w:val="00AE24E0"/>
    <w:rsid w:val="00AF5140"/>
    <w:rsid w:val="00AF67C6"/>
    <w:rsid w:val="00B0737A"/>
    <w:rsid w:val="00B10127"/>
    <w:rsid w:val="00B12B50"/>
    <w:rsid w:val="00B15D19"/>
    <w:rsid w:val="00B15E55"/>
    <w:rsid w:val="00B177F6"/>
    <w:rsid w:val="00B233EF"/>
    <w:rsid w:val="00B254B5"/>
    <w:rsid w:val="00B42C19"/>
    <w:rsid w:val="00B920C5"/>
    <w:rsid w:val="00B94428"/>
    <w:rsid w:val="00B95734"/>
    <w:rsid w:val="00BA2B60"/>
    <w:rsid w:val="00BB7FAE"/>
    <w:rsid w:val="00BC1EBC"/>
    <w:rsid w:val="00BC5CCA"/>
    <w:rsid w:val="00BF3C63"/>
    <w:rsid w:val="00C01F13"/>
    <w:rsid w:val="00C06871"/>
    <w:rsid w:val="00C115B2"/>
    <w:rsid w:val="00C17C96"/>
    <w:rsid w:val="00C31254"/>
    <w:rsid w:val="00C41BB9"/>
    <w:rsid w:val="00C54A21"/>
    <w:rsid w:val="00C60358"/>
    <w:rsid w:val="00C67075"/>
    <w:rsid w:val="00C75500"/>
    <w:rsid w:val="00C80233"/>
    <w:rsid w:val="00C8354C"/>
    <w:rsid w:val="00C8786A"/>
    <w:rsid w:val="00C87C51"/>
    <w:rsid w:val="00C95D40"/>
    <w:rsid w:val="00CB2837"/>
    <w:rsid w:val="00CC7A42"/>
    <w:rsid w:val="00CE5880"/>
    <w:rsid w:val="00CE7DF9"/>
    <w:rsid w:val="00CF5CF5"/>
    <w:rsid w:val="00D0462D"/>
    <w:rsid w:val="00D206B3"/>
    <w:rsid w:val="00D25A6A"/>
    <w:rsid w:val="00D423F3"/>
    <w:rsid w:val="00D442DC"/>
    <w:rsid w:val="00D63A27"/>
    <w:rsid w:val="00D65391"/>
    <w:rsid w:val="00D726A7"/>
    <w:rsid w:val="00D82F97"/>
    <w:rsid w:val="00D9584C"/>
    <w:rsid w:val="00D970D1"/>
    <w:rsid w:val="00DA520D"/>
    <w:rsid w:val="00DB6F83"/>
    <w:rsid w:val="00DC2BD7"/>
    <w:rsid w:val="00DC7206"/>
    <w:rsid w:val="00DC7C77"/>
    <w:rsid w:val="00DD536E"/>
    <w:rsid w:val="00DD6D35"/>
    <w:rsid w:val="00DF49F2"/>
    <w:rsid w:val="00E010F6"/>
    <w:rsid w:val="00E02B72"/>
    <w:rsid w:val="00E059EB"/>
    <w:rsid w:val="00E13AE1"/>
    <w:rsid w:val="00E21F8F"/>
    <w:rsid w:val="00E26963"/>
    <w:rsid w:val="00E53E9D"/>
    <w:rsid w:val="00E54DE7"/>
    <w:rsid w:val="00E80D81"/>
    <w:rsid w:val="00E84BD1"/>
    <w:rsid w:val="00E869DE"/>
    <w:rsid w:val="00EA1A67"/>
    <w:rsid w:val="00EA5078"/>
    <w:rsid w:val="00EA546C"/>
    <w:rsid w:val="00EC603E"/>
    <w:rsid w:val="00EC661D"/>
    <w:rsid w:val="00ED01AF"/>
    <w:rsid w:val="00EE19AD"/>
    <w:rsid w:val="00EE3545"/>
    <w:rsid w:val="00EE68AA"/>
    <w:rsid w:val="00F04EE6"/>
    <w:rsid w:val="00F1736F"/>
    <w:rsid w:val="00F21A8D"/>
    <w:rsid w:val="00F266BB"/>
    <w:rsid w:val="00F31E87"/>
    <w:rsid w:val="00F5275D"/>
    <w:rsid w:val="00F75150"/>
    <w:rsid w:val="00FA33E7"/>
    <w:rsid w:val="00FC149E"/>
    <w:rsid w:val="00FC253E"/>
    <w:rsid w:val="00FC3753"/>
    <w:rsid w:val="00FD3C7B"/>
    <w:rsid w:val="00FE09C2"/>
    <w:rsid w:val="00FE50B6"/>
    <w:rsid w:val="00FF374F"/>
    <w:rsid w:val="00FF58F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60FD1"/>
  <w15:chartTrackingRefBased/>
  <w15:docId w15:val="{B822C421-6B7C-014A-A039-19C509A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269"/>
    <w:pPr>
      <w:spacing w:line="480" w:lineRule="auto"/>
      <w:jc w:val="both"/>
    </w:pPr>
    <w:rPr>
      <w:rFonts w:ascii="Roboto" w:eastAsia="Roboto" w:hAnsi="Roboto" w:cs="Roboto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4Akzent3">
    <w:name w:val="List Table 4 Accent 3"/>
    <w:basedOn w:val="NormaleTabelle"/>
    <w:uiPriority w:val="49"/>
    <w:rsid w:val="008E12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Dominelli</dc:creator>
  <cp:keywords/>
  <dc:description/>
  <cp:lastModifiedBy>Heermann, Prof. Dr. Ralf</cp:lastModifiedBy>
  <cp:revision>2</cp:revision>
  <dcterms:created xsi:type="dcterms:W3CDTF">2022-04-20T12:41:00Z</dcterms:created>
  <dcterms:modified xsi:type="dcterms:W3CDTF">2022-04-20T12:41:00Z</dcterms:modified>
</cp:coreProperties>
</file>